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0926" w14:textId="76023107" w:rsidR="00145280" w:rsidRDefault="00312BE8" w:rsidP="00145280">
      <w:pPr>
        <w:rPr>
          <w:rFonts w:ascii="Times New Roman" w:hAnsi="Times New Roman" w:cs="Arial"/>
          <w:sz w:val="18"/>
          <w:szCs w:val="18"/>
        </w:rPr>
      </w:pPr>
      <w:r w:rsidRPr="00312BE8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4D1FDACB" wp14:editId="5A198452">
            <wp:extent cx="5800725" cy="847725"/>
            <wp:effectExtent l="0" t="0" r="9525" b="952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343E" w14:textId="6DA21534" w:rsidR="00312BE8" w:rsidRPr="00312BE8" w:rsidRDefault="00312BE8" w:rsidP="00312BE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en-US"/>
        </w:rPr>
      </w:pPr>
    </w:p>
    <w:p w14:paraId="2B8D15B4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lang w:eastAsia="en-US"/>
        </w:rPr>
        <w:t>Ministero dell’Istruzione, Università e Ricerca</w:t>
      </w:r>
    </w:p>
    <w:p w14:paraId="5E86526F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lang w:eastAsia="en-US"/>
        </w:rPr>
        <w:t>Ufficio Scolastico Regionale per l’Emilia Romagna</w:t>
      </w:r>
    </w:p>
    <w:p w14:paraId="6215676E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b/>
          <w:lang w:eastAsia="en-US"/>
        </w:rPr>
        <w:t>ISTITUTO COMPRENSIVO STATALE SASSUOLO 1 CENTRO EST</w:t>
      </w:r>
    </w:p>
    <w:p w14:paraId="6A2DD182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b/>
          <w:lang w:eastAsia="en-US"/>
        </w:rPr>
        <w:t>Via Mazzini,62 - 41049 Sassuolo (MO)</w:t>
      </w:r>
    </w:p>
    <w:p w14:paraId="7ACB4D4D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b/>
          <w:lang w:eastAsia="en-US"/>
        </w:rPr>
        <w:t>Tel. 0536 880501 </w:t>
      </w:r>
    </w:p>
    <w:p w14:paraId="64618472" w14:textId="77777777" w:rsidR="00312BE8" w:rsidRPr="00312BE8" w:rsidRDefault="00312BE8" w:rsidP="00312BE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312BE8">
        <w:rPr>
          <w:rFonts w:ascii="Calibri" w:eastAsia="Arial" w:hAnsi="Calibri" w:cs="Calibri"/>
          <w:lang w:eastAsia="en-US"/>
        </w:rPr>
        <w:t>Sito web:www.icsassuolo1centroest.edu.it</w:t>
      </w:r>
    </w:p>
    <w:p w14:paraId="3187EA86" w14:textId="17B07E0E" w:rsidR="00312BE8" w:rsidRPr="00312BE8" w:rsidRDefault="00312BE8" w:rsidP="00312BE8">
      <w:pPr>
        <w:widowControl w:val="0"/>
        <w:tabs>
          <w:tab w:val="left" w:pos="1733"/>
        </w:tabs>
        <w:spacing w:after="200" w:line="276" w:lineRule="auto"/>
        <w:ind w:right="284"/>
        <w:jc w:val="center"/>
        <w:rPr>
          <w:rFonts w:ascii="Calibri" w:eastAsia="Arial" w:hAnsi="Calibri" w:cs="Calibri"/>
          <w:color w:val="0000FF"/>
          <w:u w:val="single"/>
          <w:lang w:eastAsia="en-US"/>
        </w:rPr>
      </w:pPr>
      <w:r w:rsidRPr="00312BE8">
        <w:rPr>
          <w:rFonts w:ascii="Calibri" w:eastAsia="Arial" w:hAnsi="Calibri" w:cs="Calibri"/>
          <w:lang w:eastAsia="en-US"/>
        </w:rPr>
        <w:t xml:space="preserve">E-mail: </w:t>
      </w:r>
      <w:hyperlink r:id="rId5" w:history="1">
        <w:r w:rsidRPr="00312BE8">
          <w:rPr>
            <w:rFonts w:ascii="Calibri" w:eastAsia="Arial" w:hAnsi="Calibri" w:cs="Calibri"/>
            <w:color w:val="0000FF"/>
            <w:u w:val="single"/>
            <w:lang w:eastAsia="en-US"/>
          </w:rPr>
          <w:t>moic83000c@istruzione.it</w:t>
        </w:r>
      </w:hyperlink>
      <w:r w:rsidRPr="00312BE8">
        <w:rPr>
          <w:rFonts w:ascii="Calibri" w:eastAsia="Arial" w:hAnsi="Calibri" w:cs="Calibri"/>
          <w:lang w:eastAsia="en-US"/>
        </w:rPr>
        <w:t xml:space="preserve">  – </w:t>
      </w:r>
      <w:proofErr w:type="spellStart"/>
      <w:r w:rsidRPr="00312BE8">
        <w:rPr>
          <w:rFonts w:ascii="Calibri" w:eastAsia="Arial" w:hAnsi="Calibri" w:cs="Calibri"/>
          <w:lang w:eastAsia="en-US"/>
        </w:rPr>
        <w:t>pec</w:t>
      </w:r>
      <w:proofErr w:type="spellEnd"/>
      <w:r w:rsidRPr="00312BE8">
        <w:rPr>
          <w:rFonts w:ascii="Calibri" w:eastAsia="Arial" w:hAnsi="Calibri" w:cs="Calibri"/>
          <w:lang w:eastAsia="en-US"/>
        </w:rPr>
        <w:t xml:space="preserve">: </w:t>
      </w:r>
      <w:hyperlink r:id="rId6" w:history="1">
        <w:r w:rsidRPr="00312BE8">
          <w:rPr>
            <w:rFonts w:ascii="Calibri" w:eastAsia="Arial" w:hAnsi="Calibri" w:cs="Calibri"/>
            <w:color w:val="0000FF"/>
            <w:u w:val="single"/>
            <w:lang w:eastAsia="en-US"/>
          </w:rPr>
          <w:t>moic83000c@pec.istruzione.it</w:t>
        </w:r>
      </w:hyperlink>
    </w:p>
    <w:p w14:paraId="631241A8" w14:textId="4BB897D4" w:rsidR="00D166A9" w:rsidRDefault="0020542F" w:rsidP="00741DD1">
      <w:pPr>
        <w:ind w:hanging="284"/>
        <w:rPr>
          <w:rFonts w:ascii="Times New Roman" w:hAnsi="Times New Roman"/>
        </w:rPr>
      </w:pPr>
      <w:r w:rsidRPr="0020542F">
        <w:rPr>
          <w:rFonts w:ascii="Times New Roman" w:hAnsi="Times New Roman"/>
        </w:rPr>
        <w:t xml:space="preserve">Plesso </w:t>
      </w:r>
      <w:r>
        <w:rPr>
          <w:rFonts w:ascii="Times New Roman" w:hAnsi="Times New Roman"/>
        </w:rPr>
        <w:t>________________________________________ A.S. ____________________</w:t>
      </w:r>
    </w:p>
    <w:p w14:paraId="2D391812" w14:textId="77777777" w:rsidR="00741DD1" w:rsidRDefault="0020542F" w:rsidP="00741DD1">
      <w:pPr>
        <w:ind w:hanging="284"/>
        <w:rPr>
          <w:rFonts w:ascii="Times New Roman" w:hAnsi="Times New Roman"/>
          <w:b/>
          <w:bCs/>
        </w:rPr>
      </w:pPr>
      <w:r w:rsidRPr="0020542F">
        <w:rPr>
          <w:rFonts w:ascii="Times New Roman" w:hAnsi="Times New Roman"/>
          <w:b/>
          <w:bCs/>
        </w:rPr>
        <w:t>Progetto per la realizzazione di un viaggio d’istruzione/ visita guidata.</w:t>
      </w:r>
    </w:p>
    <w:p w14:paraId="493BD87B" w14:textId="6396DA14" w:rsidR="0020542F" w:rsidRPr="00741DD1" w:rsidRDefault="0020542F" w:rsidP="00741DD1">
      <w:pPr>
        <w:ind w:left="-142" w:hanging="142"/>
        <w:rPr>
          <w:rFonts w:ascii="Times New Roman" w:hAnsi="Times New Roman"/>
          <w:b/>
          <w:bCs/>
        </w:rPr>
      </w:pPr>
      <w:r w:rsidRPr="0020542F">
        <w:rPr>
          <w:rFonts w:ascii="Times New Roman" w:hAnsi="Times New Roman"/>
        </w:rPr>
        <w:t xml:space="preserve">Classi </w:t>
      </w:r>
      <w:r>
        <w:rPr>
          <w:rFonts w:ascii="Times New Roman" w:hAnsi="Times New Roman"/>
        </w:rPr>
        <w:t>interessate________________________ per complessivo n. _____________</w:t>
      </w:r>
      <w:proofErr w:type="gramStart"/>
      <w:r>
        <w:rPr>
          <w:rFonts w:ascii="Times New Roman" w:hAnsi="Times New Roman"/>
        </w:rPr>
        <w:t xml:space="preserve">alunni </w:t>
      </w:r>
      <w:r w:rsidR="00741DD1">
        <w:rPr>
          <w:rFonts w:ascii="Times New Roman" w:hAnsi="Times New Roman"/>
        </w:rPr>
        <w:t>.Tot</w:t>
      </w:r>
      <w:proofErr w:type="gramEnd"/>
      <w:r w:rsidR="00741DD1">
        <w:rPr>
          <w:rFonts w:ascii="Times New Roman" w:hAnsi="Times New Roman"/>
        </w:rPr>
        <w:t>._______</w:t>
      </w:r>
    </w:p>
    <w:p w14:paraId="3BE1B89C" w14:textId="45246090" w:rsidR="00741DD1" w:rsidRDefault="00741DD1" w:rsidP="00741DD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Scopo del viaggio e/o visita guidata, con riferimento agli obiettivi educativi e didattici della programmazione:</w:t>
      </w:r>
    </w:p>
    <w:p w14:paraId="1F994E01" w14:textId="5FFC2AF3" w:rsidR="00741DD1" w:rsidRDefault="00741DD1" w:rsidP="00741DD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808A7AF" w14:textId="37FE2772" w:rsidR="00741DD1" w:rsidRDefault="00741DD1" w:rsidP="00741DD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36A0BBA6" w14:textId="5D4920F1" w:rsidR="00741DD1" w:rsidRDefault="007C4C9B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Destinazione</w:t>
      </w:r>
      <w:r w:rsidR="00761D5C">
        <w:rPr>
          <w:rFonts w:ascii="Times New Roman" w:hAnsi="Times New Roman"/>
        </w:rPr>
        <w:t xml:space="preserve"> ____________________________________________________________________________</w:t>
      </w:r>
    </w:p>
    <w:p w14:paraId="598197D7" w14:textId="19FFCC65" w:rsidR="00761D5C" w:rsidRDefault="00761D5C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Tappe intermedie_________________________________________________________________________</w:t>
      </w:r>
    </w:p>
    <w:p w14:paraId="0550FE89" w14:textId="1081FE3E" w:rsidR="00761D5C" w:rsidRDefault="00761D5C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Orario di partenza____________________________ orario presumibile di rientro_____________________</w:t>
      </w:r>
    </w:p>
    <w:p w14:paraId="660353CF" w14:textId="0D3611A5" w:rsidR="00761D5C" w:rsidRDefault="00761D5C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Data di effettuazione______________________________________________________________________</w:t>
      </w:r>
    </w:p>
    <w:p w14:paraId="6E4F8C07" w14:textId="63C44710" w:rsidR="00761D5C" w:rsidRDefault="00761D5C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Mezzo di trasporto________________________________________________________________________</w:t>
      </w:r>
    </w:p>
    <w:p w14:paraId="7BE71164" w14:textId="7E31FA1D" w:rsidR="00761D5C" w:rsidRDefault="00761D5C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Docenti accompagnatori</w:t>
      </w:r>
      <w:r w:rsidR="008A11A6">
        <w:rPr>
          <w:rFonts w:ascii="Times New Roman" w:hAnsi="Times New Roman"/>
        </w:rPr>
        <w:t xml:space="preserve"> ___________________________________________________________________</w:t>
      </w:r>
    </w:p>
    <w:p w14:paraId="5E5531C7" w14:textId="2AD1D1E3" w:rsidR="008A11A6" w:rsidRDefault="008A11A6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4E6DAD55" w14:textId="6E101B6C" w:rsidR="00F86C58" w:rsidRDefault="00F86C58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Genitori partecipanti ______________________________________________________________________</w:t>
      </w:r>
    </w:p>
    <w:p w14:paraId="7AF8E495" w14:textId="33898D09" w:rsidR="00F86C58" w:rsidRDefault="00F86C58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Esperti accompagnatori ___________________________________________________________________</w:t>
      </w:r>
    </w:p>
    <w:p w14:paraId="3EF4522F" w14:textId="4FFF1B58" w:rsidR="00896635" w:rsidRDefault="00896635" w:rsidP="007C4C9B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Ditta fornitrice mezzo di trasporto____________________________________________________________</w:t>
      </w:r>
    </w:p>
    <w:p w14:paraId="08C8E267" w14:textId="30972DF9" w:rsidR="00896635" w:rsidRDefault="00896635" w:rsidP="00896635">
      <w:pPr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CHIEDONO</w:t>
      </w:r>
    </w:p>
    <w:p w14:paraId="32CB786F" w14:textId="1EE7C1EC" w:rsidR="00896635" w:rsidRDefault="00896635" w:rsidP="00896635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L’autorizzazione alla effettuazione dell’iniziativa come da prospetto illustrato.</w:t>
      </w:r>
    </w:p>
    <w:p w14:paraId="3C074B82" w14:textId="3E041635" w:rsidR="00896635" w:rsidRDefault="00896635" w:rsidP="00896635">
      <w:pPr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DICHIARANO</w:t>
      </w:r>
    </w:p>
    <w:p w14:paraId="291AF0A9" w14:textId="7A8E30BE" w:rsidR="00896635" w:rsidRDefault="00896635" w:rsidP="005B1EC5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Di assumersi l’obbligo di vigilanza colle</w:t>
      </w:r>
      <w:r w:rsidR="005B1EC5">
        <w:rPr>
          <w:rFonts w:ascii="Times New Roman" w:hAnsi="Times New Roman"/>
        </w:rPr>
        <w:t>giale degli alunni partecipanti.</w:t>
      </w:r>
    </w:p>
    <w:p w14:paraId="43559B55" w14:textId="30775C36" w:rsidR="008D2DA4" w:rsidRDefault="008D2DA4" w:rsidP="00896635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Sassuolo lì _______________________                          Firme Docenti___________________________</w:t>
      </w:r>
    </w:p>
    <w:p w14:paraId="7EF0439B" w14:textId="3B599A8D" w:rsidR="008D2DA4" w:rsidRDefault="008D2DA4" w:rsidP="00312BE8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  <w:bookmarkStart w:id="0" w:name="_GoBack"/>
      <w:bookmarkEnd w:id="0"/>
    </w:p>
    <w:p w14:paraId="2842942C" w14:textId="1D3B1934" w:rsidR="00964FF0" w:rsidRPr="0020542F" w:rsidRDefault="008D2DA4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64FF0">
        <w:rPr>
          <w:rFonts w:ascii="Times New Roman" w:hAnsi="Times New Roman"/>
        </w:rPr>
        <w:t>_______________________________________</w:t>
      </w:r>
    </w:p>
    <w:sectPr w:rsidR="00964FF0" w:rsidRPr="00205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F"/>
    <w:rsid w:val="00145280"/>
    <w:rsid w:val="0020542F"/>
    <w:rsid w:val="00312BE8"/>
    <w:rsid w:val="005B1EC5"/>
    <w:rsid w:val="006D60AF"/>
    <w:rsid w:val="00741DD1"/>
    <w:rsid w:val="00761D5C"/>
    <w:rsid w:val="007C4C9B"/>
    <w:rsid w:val="00896635"/>
    <w:rsid w:val="008A11A6"/>
    <w:rsid w:val="008D2DA4"/>
    <w:rsid w:val="00964FF0"/>
    <w:rsid w:val="00D166A9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50E9"/>
  <w15:chartTrackingRefBased/>
  <w15:docId w15:val="{F510A5C9-CDC0-40B8-BB82-1E9592C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280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ic83000c@pec.istruzione.it" TargetMode="External"/><Relationship Id="rId5" Type="http://schemas.openxmlformats.org/officeDocument/2006/relationships/hyperlink" Target="mailto:moic83000c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segreteria5</cp:lastModifiedBy>
  <cp:revision>3</cp:revision>
  <dcterms:created xsi:type="dcterms:W3CDTF">2022-11-11T16:08:00Z</dcterms:created>
  <dcterms:modified xsi:type="dcterms:W3CDTF">2022-11-11T16:12:00Z</dcterms:modified>
</cp:coreProperties>
</file>