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A35C" w14:textId="77777777" w:rsidR="00E738F8" w:rsidRPr="00E738F8" w:rsidRDefault="00E738F8" w:rsidP="00E738F8">
      <w:pPr>
        <w:widowControl w:val="0"/>
        <w:spacing w:after="0" w:line="240" w:lineRule="auto"/>
        <w:ind w:left="614"/>
        <w:rPr>
          <w:rFonts w:ascii="Arial" w:eastAsia="Arial" w:hAnsi="Arial" w:cs="Arial"/>
          <w:sz w:val="20"/>
          <w:szCs w:val="20"/>
          <w:lang w:eastAsia="en-US"/>
        </w:rPr>
      </w:pPr>
      <w:bookmarkStart w:id="0" w:name="page1"/>
      <w:bookmarkEnd w:id="0"/>
      <w:r w:rsidRPr="00E738F8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61D6BC73" wp14:editId="06086AB0">
            <wp:extent cx="5803401" cy="85039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401" cy="85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B3DBE9" w14:textId="77777777" w:rsidR="00E738F8" w:rsidRPr="00E738F8" w:rsidRDefault="00E738F8" w:rsidP="00E738F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en-US"/>
        </w:rPr>
      </w:pPr>
    </w:p>
    <w:p w14:paraId="70084B2A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lang w:eastAsia="en-US"/>
        </w:rPr>
        <w:t>Ministero dell’Istruzione, Università e Ricerca</w:t>
      </w:r>
    </w:p>
    <w:p w14:paraId="09387C14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lang w:eastAsia="en-US"/>
        </w:rPr>
        <w:t>Ufficio Scolastico Regionale per l’Emilia Romagna</w:t>
      </w:r>
    </w:p>
    <w:p w14:paraId="56FCBB72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b/>
          <w:lang w:eastAsia="en-US"/>
        </w:rPr>
        <w:t>ISTITUTO COMPRENSIVO STATALE SASSUOLO 1 CENTRO EST</w:t>
      </w:r>
    </w:p>
    <w:p w14:paraId="38AFD663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b/>
          <w:lang w:eastAsia="en-US"/>
        </w:rPr>
        <w:t>Via Mazzini,62 - 41049 Sassuolo (MO)</w:t>
      </w:r>
    </w:p>
    <w:p w14:paraId="4CC062DD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b/>
          <w:lang w:eastAsia="en-US"/>
        </w:rPr>
        <w:t>Tel. 0536 880501 </w:t>
      </w:r>
    </w:p>
    <w:p w14:paraId="0B9D9C65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lang w:eastAsia="en-US"/>
        </w:rPr>
        <w:t>Sito web:www.icsassuolo1centroest.edu.it</w:t>
      </w:r>
    </w:p>
    <w:p w14:paraId="0EE049D3" w14:textId="325E3DDF" w:rsidR="002D6AAC" w:rsidRPr="00E738F8" w:rsidRDefault="00E738F8" w:rsidP="00E738F8">
      <w:pPr>
        <w:widowControl w:val="0"/>
        <w:tabs>
          <w:tab w:val="left" w:pos="1733"/>
        </w:tabs>
        <w:spacing w:after="200" w:line="276" w:lineRule="auto"/>
        <w:ind w:right="284"/>
        <w:jc w:val="center"/>
        <w:rPr>
          <w:rFonts w:ascii="Calibri" w:eastAsia="Arial" w:hAnsi="Calibri" w:cs="Calibri"/>
          <w:color w:val="0000FF"/>
          <w:u w:val="single"/>
          <w:lang w:eastAsia="en-US"/>
        </w:rPr>
      </w:pPr>
      <w:r w:rsidRPr="00E738F8">
        <w:rPr>
          <w:rFonts w:ascii="Calibri" w:eastAsia="Arial" w:hAnsi="Calibri" w:cs="Calibri"/>
          <w:lang w:eastAsia="en-US"/>
        </w:rPr>
        <w:t xml:space="preserve">E-mail: </w:t>
      </w:r>
      <w:hyperlink r:id="rId5">
        <w:r w:rsidRPr="00E738F8">
          <w:rPr>
            <w:rFonts w:ascii="Calibri" w:eastAsia="Arial" w:hAnsi="Calibri" w:cs="Calibri"/>
            <w:color w:val="0000FF"/>
            <w:u w:val="single"/>
            <w:lang w:eastAsia="en-US"/>
          </w:rPr>
          <w:t>moic83000c@istruzione.it</w:t>
        </w:r>
      </w:hyperlink>
      <w:r w:rsidRPr="00E738F8">
        <w:rPr>
          <w:rFonts w:ascii="Calibri" w:eastAsia="Arial" w:hAnsi="Calibri" w:cs="Calibri"/>
          <w:lang w:eastAsia="en-US"/>
        </w:rPr>
        <w:t xml:space="preserve">  – </w:t>
      </w:r>
      <w:proofErr w:type="spellStart"/>
      <w:r w:rsidRPr="00E738F8">
        <w:rPr>
          <w:rFonts w:ascii="Calibri" w:eastAsia="Arial" w:hAnsi="Calibri" w:cs="Calibri"/>
          <w:lang w:eastAsia="en-US"/>
        </w:rPr>
        <w:t>pec</w:t>
      </w:r>
      <w:proofErr w:type="spellEnd"/>
      <w:r w:rsidRPr="00E738F8">
        <w:rPr>
          <w:rFonts w:ascii="Calibri" w:eastAsia="Arial" w:hAnsi="Calibri" w:cs="Calibri"/>
          <w:lang w:eastAsia="en-US"/>
        </w:rPr>
        <w:t xml:space="preserve">: </w:t>
      </w:r>
      <w:r w:rsidRPr="00E738F8">
        <w:rPr>
          <w:rFonts w:ascii="Calibri" w:eastAsia="Arial" w:hAnsi="Calibri" w:cs="Calibri"/>
          <w:color w:val="0000FF"/>
          <w:u w:val="single"/>
          <w:lang w:eastAsia="en-US"/>
        </w:rPr>
        <w:t>moic83000c@pec.istruzione.it</w:t>
      </w:r>
      <w:r w:rsidR="002D6AAC">
        <w:rPr>
          <w:rFonts w:ascii="Times New Roman" w:hAnsi="Times New Roman" w:cs="Arial"/>
          <w:b/>
          <w:color w:val="0000FF"/>
          <w:szCs w:val="20"/>
          <w:u w:val="single"/>
        </w:rPr>
        <w:t xml:space="preserve">                 </w:t>
      </w:r>
    </w:p>
    <w:p w14:paraId="3F253022" w14:textId="08972C12" w:rsidR="002D6AAC" w:rsidRPr="002D6AAC" w:rsidRDefault="002D6AAC" w:rsidP="002D6AAC">
      <w:pPr>
        <w:spacing w:after="0" w:line="240" w:lineRule="atLeast"/>
        <w:rPr>
          <w:rFonts w:ascii="Times New Roman" w:hAnsi="Times New Roman" w:cs="Arial"/>
          <w:bCs/>
          <w:color w:val="0000FF"/>
          <w:szCs w:val="20"/>
        </w:rPr>
      </w:pPr>
      <w:r>
        <w:rPr>
          <w:rFonts w:ascii="Times New Roman" w:hAnsi="Times New Roman" w:cs="Arial"/>
          <w:b/>
          <w:color w:val="0000FF"/>
          <w:szCs w:val="20"/>
          <w:u w:val="single"/>
        </w:rPr>
        <w:t xml:space="preserve">                                                                                    </w:t>
      </w:r>
      <w:r>
        <w:rPr>
          <w:rFonts w:ascii="Times New Roman" w:hAnsi="Times New Roman" w:cs="Arial"/>
          <w:bCs/>
          <w:color w:val="0000FF"/>
          <w:szCs w:val="20"/>
        </w:rPr>
        <w:t xml:space="preserve">                                                                                                             </w:t>
      </w:r>
    </w:p>
    <w:p w14:paraId="745875C3" w14:textId="34EB6D22" w:rsidR="002D6AAC" w:rsidRDefault="002D6AAC" w:rsidP="00145280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</w:t>
      </w:r>
      <w:r w:rsidRPr="002D6AAC">
        <w:rPr>
          <w:rFonts w:ascii="Times New Roman" w:hAnsi="Times New Roman"/>
        </w:rPr>
        <w:t>A</w:t>
      </w:r>
      <w:r>
        <w:rPr>
          <w:rFonts w:ascii="Times New Roman" w:hAnsi="Times New Roman"/>
        </w:rPr>
        <w:t>l Dirigente Scolastico</w:t>
      </w:r>
    </w:p>
    <w:p w14:paraId="2F9C3A96" w14:textId="77D52B90" w:rsidR="002D6AAC" w:rsidRDefault="002D6AAC" w:rsidP="001452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dell’I.C. Sassuolo 1 Centro Est</w:t>
      </w:r>
    </w:p>
    <w:p w14:paraId="32D74894" w14:textId="0069AAAB" w:rsidR="002D6AAC" w:rsidRDefault="002D6AAC" w:rsidP="00145280">
      <w:pPr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____________________________________________________</w:t>
      </w:r>
    </w:p>
    <w:p w14:paraId="13EDD39D" w14:textId="6B5E4A28" w:rsidR="002D6AAC" w:rsidRDefault="002D6AAC" w:rsidP="00145280">
      <w:pPr>
        <w:rPr>
          <w:rFonts w:ascii="Times New Roman" w:hAnsi="Times New Roman"/>
        </w:rPr>
      </w:pPr>
      <w:r>
        <w:rPr>
          <w:rFonts w:ascii="Times New Roman" w:hAnsi="Times New Roman"/>
        </w:rPr>
        <w:t>Docente della classe_________ sez.___________ del plesso________________________________</w:t>
      </w:r>
    </w:p>
    <w:p w14:paraId="23872616" w14:textId="77777777" w:rsidR="002D6AAC" w:rsidRDefault="002D6AAC" w:rsidP="002D6AAC">
      <w:pPr>
        <w:jc w:val="center"/>
        <w:rPr>
          <w:rFonts w:ascii="Times New Roman" w:hAnsi="Times New Roman"/>
        </w:rPr>
      </w:pPr>
    </w:p>
    <w:p w14:paraId="1B4FD113" w14:textId="12CCF27C" w:rsidR="002D6AAC" w:rsidRDefault="002D6AAC" w:rsidP="002D6AA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COMUNICA</w:t>
      </w:r>
    </w:p>
    <w:p w14:paraId="5B7F4661" w14:textId="77777777" w:rsidR="002D6AAC" w:rsidRDefault="002D6AAC" w:rsidP="002D6AAC">
      <w:pPr>
        <w:jc w:val="center"/>
        <w:rPr>
          <w:rFonts w:ascii="Times New Roman" w:hAnsi="Times New Roman"/>
        </w:rPr>
      </w:pPr>
    </w:p>
    <w:p w14:paraId="7D24DA9C" w14:textId="2CBE0B66" w:rsidR="002D6AAC" w:rsidRDefault="00495C73" w:rsidP="002D6AAC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D6AAC">
        <w:rPr>
          <w:rFonts w:ascii="Times New Roman" w:hAnsi="Times New Roman"/>
        </w:rPr>
        <w:t>he il giorno ______________________ dalle ore______________ alle ore____________________</w:t>
      </w:r>
    </w:p>
    <w:p w14:paraId="73DA3F2E" w14:textId="77777777" w:rsidR="00495C73" w:rsidRDefault="00495C73" w:rsidP="002D6AAC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D6AAC">
        <w:rPr>
          <w:rFonts w:ascii="Times New Roman" w:hAnsi="Times New Roman"/>
        </w:rPr>
        <w:t xml:space="preserve">ccompagnerà </w:t>
      </w:r>
      <w:r>
        <w:rPr>
          <w:rFonts w:ascii="Times New Roman" w:hAnsi="Times New Roman"/>
        </w:rPr>
        <w:t xml:space="preserve">con il trasporto pubblico comunale nell’ambito del Comune di Sassuolo </w:t>
      </w:r>
      <w:r w:rsidR="002D6AAC">
        <w:rPr>
          <w:rFonts w:ascii="Times New Roman" w:hAnsi="Times New Roman"/>
        </w:rPr>
        <w:t xml:space="preserve">gli alunni della </w:t>
      </w:r>
    </w:p>
    <w:p w14:paraId="0D71C21F" w14:textId="1327AB10" w:rsidR="002D6AAC" w:rsidRPr="002D6AAC" w:rsidRDefault="002D6AAC" w:rsidP="002D6AAC">
      <w:pPr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suddetta classe presso</w:t>
      </w:r>
      <w:r w:rsidR="00495C73">
        <w:rPr>
          <w:rFonts w:ascii="Times New Roman" w:hAnsi="Times New Roman"/>
        </w:rPr>
        <w:t>_____________________________________________________________</w:t>
      </w:r>
    </w:p>
    <w:p w14:paraId="04376AC2" w14:textId="77777777" w:rsidR="002D6AAC" w:rsidRDefault="002D6AAC" w:rsidP="00145280">
      <w:r>
        <w:t xml:space="preserve">                                                                                      </w:t>
      </w:r>
    </w:p>
    <w:p w14:paraId="5F0C3358" w14:textId="5D075956" w:rsidR="002D6AAC" w:rsidRPr="002D6AAC" w:rsidRDefault="002D6AAC" w:rsidP="002D6AAC">
      <w:pPr>
        <w:jc w:val="center"/>
        <w:rPr>
          <w:rFonts w:ascii="Times New Roman" w:hAnsi="Times New Roman"/>
        </w:rPr>
      </w:pPr>
      <w:r w:rsidRPr="002D6AAC">
        <w:rPr>
          <w:rFonts w:ascii="Times New Roman" w:hAnsi="Times New Roman"/>
        </w:rPr>
        <w:t>DICHIAR</w:t>
      </w:r>
      <w:r>
        <w:rPr>
          <w:rFonts w:ascii="Times New Roman" w:hAnsi="Times New Roman"/>
        </w:rPr>
        <w:t>A</w:t>
      </w:r>
    </w:p>
    <w:p w14:paraId="56B6B51E" w14:textId="77777777" w:rsidR="002D6AAC" w:rsidRDefault="002D6AAC" w:rsidP="00145280"/>
    <w:p w14:paraId="3DD4CBB7" w14:textId="0140ED88" w:rsidR="00896635" w:rsidRDefault="00896635" w:rsidP="00896635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Di assumersi l’obbligo di vigilanza collegiale degli alunni partecipanti;</w:t>
      </w:r>
    </w:p>
    <w:p w14:paraId="291AF0A9" w14:textId="5B731EFB" w:rsidR="00896635" w:rsidRDefault="00896635" w:rsidP="00E738F8">
      <w:pPr>
        <w:ind w:left="-284"/>
        <w:rPr>
          <w:rFonts w:ascii="Times New Roman" w:hAnsi="Times New Roman"/>
        </w:rPr>
      </w:pPr>
    </w:p>
    <w:p w14:paraId="43559B55" w14:textId="30775C36" w:rsidR="008D2DA4" w:rsidRDefault="008D2DA4" w:rsidP="00896635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Sassuolo lì _______________________                          Firme Docenti___________________________</w:t>
      </w:r>
    </w:p>
    <w:p w14:paraId="6ED98597" w14:textId="3BC13A8F" w:rsidR="00F86C58" w:rsidRDefault="008D2DA4" w:rsidP="008D2DA4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_______________________________________</w:t>
      </w:r>
    </w:p>
    <w:p w14:paraId="7EF0439B" w14:textId="15837128" w:rsidR="008D2DA4" w:rsidRDefault="008D2DA4" w:rsidP="008D2DA4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_______________________________________</w:t>
      </w:r>
    </w:p>
    <w:p w14:paraId="2842942C" w14:textId="3CBBCE15" w:rsidR="00964FF0" w:rsidRDefault="008D2DA4" w:rsidP="00964FF0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964FF0">
        <w:rPr>
          <w:rFonts w:ascii="Times New Roman" w:hAnsi="Times New Roman"/>
        </w:rPr>
        <w:t>_______________________________________</w:t>
      </w:r>
    </w:p>
    <w:p w14:paraId="0BDDC31D" w14:textId="5592EDF3" w:rsidR="002D6AAC" w:rsidRDefault="002D6AAC" w:rsidP="00964FF0">
      <w:pPr>
        <w:ind w:hanging="284"/>
        <w:rPr>
          <w:rFonts w:ascii="Times New Roman" w:hAnsi="Times New Roman"/>
        </w:rPr>
      </w:pPr>
    </w:p>
    <w:p w14:paraId="00BF68E2" w14:textId="5527002D" w:rsidR="002D6AAC" w:rsidRDefault="002D6AAC" w:rsidP="00964FF0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Sassuolo lì___________________________</w:t>
      </w:r>
    </w:p>
    <w:p w14:paraId="543EB230" w14:textId="73293191" w:rsidR="002D6AAC" w:rsidRPr="00E9126C" w:rsidRDefault="002D6AAC" w:rsidP="00964FF0">
      <w:pPr>
        <w:ind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E9126C">
        <w:rPr>
          <w:rFonts w:ascii="Times New Roman" w:hAnsi="Times New Roman"/>
        </w:rPr>
        <w:t xml:space="preserve"> </w:t>
      </w:r>
      <w:r w:rsidRPr="00E9126C">
        <w:rPr>
          <w:rFonts w:ascii="Times New Roman" w:hAnsi="Times New Roman"/>
          <w:b/>
          <w:bCs/>
        </w:rPr>
        <w:t>VISTO SI AUTORIZZA</w:t>
      </w:r>
    </w:p>
    <w:p w14:paraId="30C5ABD9" w14:textId="4337EAAF" w:rsidR="002D6AAC" w:rsidRDefault="002D6AAC" w:rsidP="00964FF0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Il Dirigente Scolastico</w:t>
      </w:r>
    </w:p>
    <w:p w14:paraId="53330381" w14:textId="08A5B4EE" w:rsidR="002D6AAC" w:rsidRPr="0020542F" w:rsidRDefault="002D6AAC" w:rsidP="00964FF0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E738F8">
        <w:rPr>
          <w:rFonts w:ascii="Times New Roman" w:hAnsi="Times New Roman"/>
        </w:rPr>
        <w:t xml:space="preserve">     Dott.ssa </w:t>
      </w:r>
      <w:proofErr w:type="spellStart"/>
      <w:r w:rsidR="00E738F8">
        <w:rPr>
          <w:rFonts w:ascii="Times New Roman" w:hAnsi="Times New Roman"/>
        </w:rPr>
        <w:t>Bilardi</w:t>
      </w:r>
      <w:proofErr w:type="spellEnd"/>
      <w:r w:rsidR="00E738F8">
        <w:rPr>
          <w:rFonts w:ascii="Times New Roman" w:hAnsi="Times New Roman"/>
        </w:rPr>
        <w:t xml:space="preserve"> Loredana</w:t>
      </w:r>
    </w:p>
    <w:sectPr w:rsidR="002D6AAC" w:rsidRPr="00205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AF"/>
    <w:rsid w:val="00145280"/>
    <w:rsid w:val="0020542F"/>
    <w:rsid w:val="002D06BE"/>
    <w:rsid w:val="002D6AAC"/>
    <w:rsid w:val="00495C73"/>
    <w:rsid w:val="006D60AF"/>
    <w:rsid w:val="00741DD1"/>
    <w:rsid w:val="00742DDC"/>
    <w:rsid w:val="00761D5C"/>
    <w:rsid w:val="007C4C9B"/>
    <w:rsid w:val="00896635"/>
    <w:rsid w:val="008A11A6"/>
    <w:rsid w:val="008D2DA4"/>
    <w:rsid w:val="00964FF0"/>
    <w:rsid w:val="00D166A9"/>
    <w:rsid w:val="00D657C1"/>
    <w:rsid w:val="00E738F8"/>
    <w:rsid w:val="00E9126C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50E9"/>
  <w15:chartTrackingRefBased/>
  <w15:docId w15:val="{F510A5C9-CDC0-40B8-BB82-1E9592C2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280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6B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ic83000c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segreteria5</dc:creator>
  <cp:keywords/>
  <dc:description/>
  <cp:lastModifiedBy>segreteria5</cp:lastModifiedBy>
  <cp:revision>6</cp:revision>
  <cp:lastPrinted>2022-11-14T08:36:00Z</cp:lastPrinted>
  <dcterms:created xsi:type="dcterms:W3CDTF">2022-11-11T16:08:00Z</dcterms:created>
  <dcterms:modified xsi:type="dcterms:W3CDTF">2022-11-14T12:25:00Z</dcterms:modified>
</cp:coreProperties>
</file>