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60" w:rsidRDefault="00677060" w:rsidP="0099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677060" w:rsidRDefault="00990B40" w:rsidP="0099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COMUNE DI SASSUOLO</w:t>
      </w:r>
    </w:p>
    <w:p w:rsidR="00677060" w:rsidRDefault="00990B40" w:rsidP="0099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Provincia di Modena</w:t>
      </w:r>
    </w:p>
    <w:p w:rsidR="00677060" w:rsidRDefault="00677060" w:rsidP="0099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677060" w:rsidRDefault="00990B40" w:rsidP="0099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SERVIZIO DI TRASPORTO  SCUOLA SECONDARIA DI 1° GRADO </w:t>
      </w:r>
      <w:r>
        <w:rPr>
          <w:b/>
          <w:color w:val="000000"/>
          <w:sz w:val="24"/>
          <w:szCs w:val="24"/>
        </w:rPr>
        <w:t>“L.DA VINCI”</w:t>
      </w:r>
    </w:p>
    <w:p w:rsidR="00677060" w:rsidRDefault="00A45F93" w:rsidP="0099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 w:rsidRPr="00A45F93">
        <w:rPr>
          <w:color w:val="000000"/>
          <w:sz w:val="24"/>
          <w:szCs w:val="24"/>
          <w:highlight w:val="yellow"/>
        </w:rPr>
        <w:t>Valevole nelle giornate del 16 -17-18 settembre</w:t>
      </w:r>
    </w:p>
    <w:p w:rsidR="00677060" w:rsidRDefault="008E6505" w:rsidP="0099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ANNO SCOLASTICO 2024– 2025</w:t>
      </w:r>
    </w:p>
    <w:p w:rsidR="008E6505" w:rsidRDefault="008E6505" w:rsidP="0099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677060" w:rsidRDefault="00677060" w:rsidP="0099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p w:rsidR="00677060" w:rsidRDefault="00677060" w:rsidP="0099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</w:p>
    <w:tbl>
      <w:tblPr>
        <w:tblStyle w:val="a"/>
        <w:tblW w:w="97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677060">
        <w:tc>
          <w:tcPr>
            <w:tcW w:w="4870" w:type="dxa"/>
          </w:tcPr>
          <w:p w:rsidR="00677060" w:rsidRDefault="00990B40" w:rsidP="0099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Linea 11  (dal lunedì al venerdì)</w:t>
            </w:r>
          </w:p>
          <w:p w:rsidR="00677060" w:rsidRDefault="00677060" w:rsidP="0099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677060" w:rsidRDefault="00990B40" w:rsidP="0099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7.27  via Po  43</w:t>
            </w:r>
          </w:p>
          <w:p w:rsidR="00677060" w:rsidRDefault="00990B40" w:rsidP="0099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7.32 Chiesa Braida</w:t>
            </w:r>
          </w:p>
          <w:p w:rsidR="00677060" w:rsidRDefault="00990B40" w:rsidP="0099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7.43 via Circonvallazione N/E 1</w:t>
            </w:r>
            <w:r w:rsidR="00F64FAF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677060" w:rsidRDefault="00990B40" w:rsidP="0099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7.49  Scuola L. Da Vinci</w:t>
            </w:r>
          </w:p>
          <w:p w:rsidR="00677060" w:rsidRDefault="00677060" w:rsidP="0099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  <w:p w:rsidR="00677060" w:rsidRDefault="00677060" w:rsidP="0099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4870" w:type="dxa"/>
          </w:tcPr>
          <w:p w:rsidR="00677060" w:rsidRPr="00A45F93" w:rsidRDefault="00990B40" w:rsidP="0099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4"/>
                <w:szCs w:val="24"/>
              </w:rPr>
            </w:pPr>
            <w:r w:rsidRPr="00A45F93">
              <w:rPr>
                <w:b/>
                <w:color w:val="FF0000"/>
                <w:sz w:val="24"/>
                <w:szCs w:val="24"/>
              </w:rPr>
              <w:t>Linea 11   (dal lunedì al venerdì)</w:t>
            </w:r>
          </w:p>
          <w:p w:rsidR="00677060" w:rsidRPr="00A45F93" w:rsidRDefault="00677060" w:rsidP="0099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4"/>
                <w:szCs w:val="24"/>
              </w:rPr>
            </w:pPr>
          </w:p>
          <w:p w:rsidR="00677060" w:rsidRPr="00A45F93" w:rsidRDefault="00990B40" w:rsidP="0099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4"/>
                <w:szCs w:val="24"/>
              </w:rPr>
            </w:pPr>
            <w:r w:rsidRPr="00A45F93">
              <w:rPr>
                <w:b/>
                <w:color w:val="FF0000"/>
                <w:sz w:val="24"/>
                <w:szCs w:val="24"/>
              </w:rPr>
              <w:t>1</w:t>
            </w:r>
            <w:r w:rsidR="00A45F93" w:rsidRPr="00A45F93">
              <w:rPr>
                <w:b/>
                <w:color w:val="FF0000"/>
                <w:sz w:val="24"/>
                <w:szCs w:val="24"/>
              </w:rPr>
              <w:t>1</w:t>
            </w:r>
            <w:r w:rsidRPr="00A45F93">
              <w:rPr>
                <w:b/>
                <w:color w:val="FF0000"/>
                <w:sz w:val="24"/>
                <w:szCs w:val="24"/>
              </w:rPr>
              <w:t>.</w:t>
            </w:r>
            <w:r w:rsidR="00A45F93" w:rsidRPr="00A45F93">
              <w:rPr>
                <w:b/>
                <w:color w:val="FF0000"/>
                <w:sz w:val="24"/>
                <w:szCs w:val="24"/>
              </w:rPr>
              <w:t>4</w:t>
            </w:r>
            <w:r w:rsidRPr="00A45F93">
              <w:rPr>
                <w:b/>
                <w:color w:val="FF0000"/>
                <w:sz w:val="24"/>
                <w:szCs w:val="24"/>
              </w:rPr>
              <w:t xml:space="preserve">0 Scuola </w:t>
            </w:r>
            <w:proofErr w:type="spellStart"/>
            <w:r w:rsidRPr="00A45F93">
              <w:rPr>
                <w:b/>
                <w:color w:val="FF0000"/>
                <w:sz w:val="24"/>
                <w:szCs w:val="24"/>
              </w:rPr>
              <w:t>L.da</w:t>
            </w:r>
            <w:proofErr w:type="spellEnd"/>
            <w:r w:rsidRPr="00A45F93">
              <w:rPr>
                <w:b/>
                <w:color w:val="FF0000"/>
                <w:sz w:val="24"/>
                <w:szCs w:val="24"/>
              </w:rPr>
              <w:t xml:space="preserve"> Vinci </w:t>
            </w:r>
            <w:bookmarkStart w:id="0" w:name="_GoBack"/>
            <w:bookmarkEnd w:id="0"/>
          </w:p>
          <w:p w:rsidR="00677060" w:rsidRPr="00A45F93" w:rsidRDefault="00990B40" w:rsidP="0099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4"/>
                <w:szCs w:val="24"/>
              </w:rPr>
            </w:pPr>
            <w:r w:rsidRPr="00A45F93">
              <w:rPr>
                <w:color w:val="FF0000"/>
                <w:sz w:val="24"/>
                <w:szCs w:val="24"/>
              </w:rPr>
              <w:t>1</w:t>
            </w:r>
            <w:r w:rsidR="00A45F93" w:rsidRPr="00A45F93">
              <w:rPr>
                <w:color w:val="FF0000"/>
                <w:sz w:val="24"/>
                <w:szCs w:val="24"/>
              </w:rPr>
              <w:t>1</w:t>
            </w:r>
            <w:r w:rsidRPr="00A45F93">
              <w:rPr>
                <w:color w:val="FF0000"/>
                <w:sz w:val="24"/>
                <w:szCs w:val="24"/>
              </w:rPr>
              <w:t>:</w:t>
            </w:r>
            <w:r w:rsidR="00A45F93" w:rsidRPr="00A45F93">
              <w:rPr>
                <w:color w:val="FF0000"/>
                <w:sz w:val="24"/>
                <w:szCs w:val="24"/>
              </w:rPr>
              <w:t>5</w:t>
            </w:r>
            <w:r w:rsidRPr="00A45F93">
              <w:rPr>
                <w:color w:val="FF0000"/>
                <w:sz w:val="24"/>
                <w:szCs w:val="24"/>
              </w:rPr>
              <w:t>4 via Po  43</w:t>
            </w:r>
          </w:p>
          <w:p w:rsidR="00677060" w:rsidRPr="00A45F93" w:rsidRDefault="00990B40" w:rsidP="0099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4"/>
                <w:szCs w:val="24"/>
              </w:rPr>
            </w:pPr>
            <w:r w:rsidRPr="00A45F93">
              <w:rPr>
                <w:color w:val="FF0000"/>
                <w:sz w:val="24"/>
                <w:szCs w:val="24"/>
              </w:rPr>
              <w:t>1</w:t>
            </w:r>
            <w:r w:rsidR="00A45F93" w:rsidRPr="00A45F93">
              <w:rPr>
                <w:color w:val="FF0000"/>
                <w:sz w:val="24"/>
                <w:szCs w:val="24"/>
              </w:rPr>
              <w:t>1</w:t>
            </w:r>
            <w:r w:rsidRPr="00A45F93">
              <w:rPr>
                <w:color w:val="FF0000"/>
                <w:sz w:val="24"/>
                <w:szCs w:val="24"/>
              </w:rPr>
              <w:t>:</w:t>
            </w:r>
            <w:r w:rsidR="00A45F93" w:rsidRPr="00A45F93">
              <w:rPr>
                <w:color w:val="FF0000"/>
                <w:sz w:val="24"/>
                <w:szCs w:val="24"/>
              </w:rPr>
              <w:t>5</w:t>
            </w:r>
            <w:r w:rsidRPr="00A45F93">
              <w:rPr>
                <w:color w:val="FF0000"/>
                <w:sz w:val="24"/>
                <w:szCs w:val="24"/>
              </w:rPr>
              <w:t>5 Chiesa Braida</w:t>
            </w:r>
          </w:p>
          <w:p w:rsidR="00677060" w:rsidRPr="00A45F93" w:rsidRDefault="00990B40" w:rsidP="0099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4"/>
                <w:szCs w:val="24"/>
              </w:rPr>
            </w:pPr>
            <w:r w:rsidRPr="00A45F93">
              <w:rPr>
                <w:color w:val="FF0000"/>
                <w:sz w:val="24"/>
                <w:szCs w:val="24"/>
              </w:rPr>
              <w:t>1</w:t>
            </w:r>
            <w:r w:rsidR="00A45F93" w:rsidRPr="00A45F93">
              <w:rPr>
                <w:color w:val="FF0000"/>
                <w:sz w:val="24"/>
                <w:szCs w:val="24"/>
              </w:rPr>
              <w:t>2</w:t>
            </w:r>
            <w:r w:rsidRPr="00A45F93">
              <w:rPr>
                <w:color w:val="FF0000"/>
                <w:sz w:val="24"/>
                <w:szCs w:val="24"/>
              </w:rPr>
              <w:t>.14 via Circonvallazione  N/E 1</w:t>
            </w:r>
            <w:r w:rsidR="00F64FAF" w:rsidRPr="00A45F93">
              <w:rPr>
                <w:color w:val="FF0000"/>
                <w:sz w:val="24"/>
                <w:szCs w:val="24"/>
              </w:rPr>
              <w:t>8</w:t>
            </w:r>
            <w:r w:rsidRPr="00A45F93">
              <w:rPr>
                <w:color w:val="FF0000"/>
                <w:sz w:val="24"/>
                <w:szCs w:val="24"/>
              </w:rPr>
              <w:t>3</w:t>
            </w:r>
          </w:p>
          <w:p w:rsidR="00677060" w:rsidRDefault="00677060" w:rsidP="00990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</w:tbl>
    <w:p w:rsidR="00677060" w:rsidRDefault="00677060" w:rsidP="0099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</w:rPr>
      </w:pPr>
    </w:p>
    <w:p w:rsidR="00677060" w:rsidRDefault="00677060" w:rsidP="0099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</w:rPr>
      </w:pPr>
    </w:p>
    <w:p w:rsidR="00677060" w:rsidRDefault="00990B40" w:rsidP="0099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LE EVENTUALI MODIFICHE APPORTATE AI PERCORSI / FERMATE / ORARI  - RISPETTO ALL’ANNO SCOLASTICO 202</w:t>
      </w:r>
      <w:r w:rsidR="008E6505">
        <w:rPr>
          <w:b/>
          <w:color w:val="000000"/>
          <w:sz w:val="24"/>
          <w:szCs w:val="24"/>
          <w:u w:val="single"/>
        </w:rPr>
        <w:t>4</w:t>
      </w:r>
      <w:r>
        <w:rPr>
          <w:b/>
          <w:color w:val="000000"/>
          <w:sz w:val="24"/>
          <w:szCs w:val="24"/>
          <w:u w:val="single"/>
        </w:rPr>
        <w:t>-202</w:t>
      </w:r>
      <w:r w:rsidR="008E6505">
        <w:rPr>
          <w:b/>
          <w:color w:val="000000"/>
          <w:sz w:val="24"/>
          <w:szCs w:val="24"/>
          <w:u w:val="single"/>
        </w:rPr>
        <w:t>5</w:t>
      </w:r>
      <w:r>
        <w:rPr>
          <w:b/>
          <w:color w:val="000000"/>
          <w:sz w:val="24"/>
          <w:szCs w:val="24"/>
          <w:u w:val="single"/>
        </w:rPr>
        <w:t xml:space="preserve"> - SONO DOVUTE ALL'AGGIORNAMENTO DELL'ASSETTO ORGANIZZATIVO DEL SERVIZIO.</w:t>
      </w:r>
    </w:p>
    <w:p w:rsidR="00677060" w:rsidRDefault="00677060" w:rsidP="0099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77060" w:rsidRDefault="00677060" w:rsidP="0099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77060" w:rsidRDefault="00677060" w:rsidP="0099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77060" w:rsidRDefault="00677060" w:rsidP="0099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77060" w:rsidRDefault="00677060" w:rsidP="0099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77060" w:rsidRDefault="00677060" w:rsidP="0099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77060" w:rsidRDefault="00677060" w:rsidP="0099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77060" w:rsidRDefault="00677060" w:rsidP="0099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77060" w:rsidRDefault="00677060" w:rsidP="00990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677060" w:rsidRDefault="00677060" w:rsidP="006770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sectPr w:rsidR="00677060">
      <w:pgSz w:w="11904" w:h="16834"/>
      <w:pgMar w:top="1417" w:right="1152" w:bottom="1152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677060"/>
    <w:rsid w:val="003A7D93"/>
    <w:rsid w:val="00564555"/>
    <w:rsid w:val="00677060"/>
    <w:rsid w:val="008E6505"/>
    <w:rsid w:val="00990B40"/>
    <w:rsid w:val="00A45F93"/>
    <w:rsid w:val="00F6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jc w:val="center"/>
    </w:pPr>
    <w:rPr>
      <w:sz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jc w:val="center"/>
    </w:pPr>
    <w:rPr>
      <w:sz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9ZcRnCymLdod9nrgTWXb/EjFig==">AMUW2mXSnAKufuI8DTGmAg9AYqHBpKnDXVe+s/goQwoW/P//WLA++6hMca9EuY64C3IR0s+wDe9TmESa3aaA3wM0hDNXoA+68M0jxHNHU3P4uUKROOjoucs=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</dc:creator>
  <cp:lastModifiedBy>Paola Farina</cp:lastModifiedBy>
  <cp:revision>7</cp:revision>
  <dcterms:created xsi:type="dcterms:W3CDTF">2018-04-06T07:40:00Z</dcterms:created>
  <dcterms:modified xsi:type="dcterms:W3CDTF">2024-08-28T09:30:00Z</dcterms:modified>
</cp:coreProperties>
</file>